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94443" w14:textId="79EC5E37" w:rsidR="00B90756" w:rsidRPr="00005F6F" w:rsidRDefault="00B90756" w:rsidP="00B90756">
      <w:pPr>
        <w:jc w:val="center"/>
        <w:rPr>
          <w:b/>
          <w:bCs/>
        </w:rPr>
      </w:pPr>
      <w:r w:rsidRPr="00005F6F">
        <w:rPr>
          <w:b/>
          <w:bCs/>
        </w:rPr>
        <w:t>Dobrowolna umowa dzierżawy</w:t>
      </w:r>
    </w:p>
    <w:p w14:paraId="75C79E95" w14:textId="2228A7DF" w:rsidR="00B90756" w:rsidRDefault="00B90756" w:rsidP="00B90756">
      <w:pPr>
        <w:jc w:val="center"/>
      </w:pPr>
      <w:r>
        <w:t>zawarta w dniu</w:t>
      </w:r>
    </w:p>
    <w:p w14:paraId="42200B5B" w14:textId="58433FC8" w:rsidR="00B90756" w:rsidRDefault="00B90756" w:rsidP="00B90756">
      <w:proofErr w:type="gramStart"/>
      <w:r>
        <w:t>Wydzierżawiający:…</w:t>
      </w:r>
      <w:proofErr w:type="gramEnd"/>
      <w:r>
        <w:t>……………………………………syn/córka…………………………………………,</w:t>
      </w:r>
    </w:p>
    <w:p w14:paraId="4B9EF2FA" w14:textId="173FC263" w:rsidR="00B90756" w:rsidRDefault="00B90756" w:rsidP="00B90756">
      <w:proofErr w:type="gramStart"/>
      <w:r>
        <w:t>Zamieszkały:…</w:t>
      </w:r>
      <w:proofErr w:type="gramEnd"/>
      <w:r>
        <w:t>……………………………………………………………………………………………………,</w:t>
      </w:r>
    </w:p>
    <w:p w14:paraId="1B002043" w14:textId="171E60B1" w:rsidR="00B90756" w:rsidRDefault="00B90756" w:rsidP="00B90756">
      <w:r>
        <w:t xml:space="preserve">legitymujący się dowodem osobistym </w:t>
      </w:r>
      <w:proofErr w:type="gramStart"/>
      <w:r>
        <w:t>serii:…</w:t>
      </w:r>
      <w:proofErr w:type="gramEnd"/>
      <w:r>
        <w:t>……………………,PESEL………………………….,</w:t>
      </w:r>
    </w:p>
    <w:p w14:paraId="7D5D8730" w14:textId="1902F439" w:rsidR="00B90756" w:rsidRDefault="00B90756" w:rsidP="00B90756">
      <w:proofErr w:type="gramStart"/>
      <w:r>
        <w:t>NIP:…</w:t>
      </w:r>
      <w:proofErr w:type="gramEnd"/>
      <w:r>
        <w:t>…………………………….</w:t>
      </w:r>
    </w:p>
    <w:p w14:paraId="7A4C0A83" w14:textId="77777777" w:rsidR="00B90756" w:rsidRDefault="00B90756" w:rsidP="00B90756"/>
    <w:p w14:paraId="2F0A9CF9" w14:textId="77777777" w:rsidR="00B90756" w:rsidRDefault="00B90756" w:rsidP="00B90756">
      <w:proofErr w:type="gramStart"/>
      <w:r>
        <w:t>Wydzierżawiający:…</w:t>
      </w:r>
      <w:proofErr w:type="gramEnd"/>
      <w:r>
        <w:t>……………………………………syn/córka…………………………………………,</w:t>
      </w:r>
    </w:p>
    <w:p w14:paraId="4534B7CD" w14:textId="77777777" w:rsidR="00B90756" w:rsidRDefault="00B90756" w:rsidP="00B90756">
      <w:proofErr w:type="gramStart"/>
      <w:r>
        <w:t>Zamieszkały:…</w:t>
      </w:r>
      <w:proofErr w:type="gramEnd"/>
      <w:r>
        <w:t>……………………………………………………………………………………………………,</w:t>
      </w:r>
    </w:p>
    <w:p w14:paraId="127C07EC" w14:textId="77777777" w:rsidR="00B90756" w:rsidRDefault="00B90756" w:rsidP="00B90756">
      <w:r>
        <w:t xml:space="preserve">legitymujący się dowodem osobistym </w:t>
      </w:r>
      <w:proofErr w:type="gramStart"/>
      <w:r>
        <w:t>serii:…</w:t>
      </w:r>
      <w:proofErr w:type="gramEnd"/>
      <w:r>
        <w:t>……………………,PESEL………………………….,</w:t>
      </w:r>
    </w:p>
    <w:p w14:paraId="3B48910C" w14:textId="77777777" w:rsidR="00B90756" w:rsidRDefault="00B90756" w:rsidP="00B90756">
      <w:proofErr w:type="gramStart"/>
      <w:r>
        <w:t>NIP:…</w:t>
      </w:r>
      <w:proofErr w:type="gramEnd"/>
      <w:r>
        <w:t>…………………………….</w:t>
      </w:r>
    </w:p>
    <w:p w14:paraId="68796F90" w14:textId="77777777" w:rsidR="00B90756" w:rsidRDefault="00B90756" w:rsidP="00B90756"/>
    <w:p w14:paraId="60AC90AE" w14:textId="4B9FDEA5" w:rsidR="00B90756" w:rsidRDefault="00B90756" w:rsidP="00B90756">
      <w:r>
        <w:t>Dzierżawca:</w:t>
      </w:r>
    </w:p>
    <w:p w14:paraId="66A01786" w14:textId="2A5CF7EC" w:rsidR="00B90756" w:rsidRDefault="00B90756" w:rsidP="00B90756">
      <w:r>
        <w:t>………………………………………syn/córka…………………………………………,</w:t>
      </w:r>
    </w:p>
    <w:p w14:paraId="26B35403" w14:textId="77777777" w:rsidR="00B90756" w:rsidRDefault="00B90756" w:rsidP="00B90756">
      <w:proofErr w:type="gramStart"/>
      <w:r>
        <w:t>Zamieszkały:…</w:t>
      </w:r>
      <w:proofErr w:type="gramEnd"/>
      <w:r>
        <w:t>……………………………………………………………………………………………………,</w:t>
      </w:r>
    </w:p>
    <w:p w14:paraId="48AAB2E2" w14:textId="77777777" w:rsidR="00B90756" w:rsidRDefault="00B90756" w:rsidP="00B90756">
      <w:r>
        <w:t xml:space="preserve">legitymujący się dowodem osobistym </w:t>
      </w:r>
      <w:proofErr w:type="gramStart"/>
      <w:r>
        <w:t>serii:…</w:t>
      </w:r>
      <w:proofErr w:type="gramEnd"/>
      <w:r>
        <w:t>……………………,PESEL………………………….,</w:t>
      </w:r>
    </w:p>
    <w:p w14:paraId="579D5FFE" w14:textId="77777777" w:rsidR="00B90756" w:rsidRDefault="00B90756" w:rsidP="00B90756">
      <w:proofErr w:type="gramStart"/>
      <w:r>
        <w:t>NIP:…</w:t>
      </w:r>
      <w:proofErr w:type="gramEnd"/>
      <w:r>
        <w:t>…………………………….</w:t>
      </w:r>
    </w:p>
    <w:p w14:paraId="031EC68D" w14:textId="77777777" w:rsidR="00B90756" w:rsidRDefault="00B90756" w:rsidP="00B90756"/>
    <w:p w14:paraId="49DADCAA" w14:textId="0061288A" w:rsidR="00B90756" w:rsidRDefault="00B90756" w:rsidP="00B90756">
      <w:r>
        <w:t>………………………………………syn/córka…………………………………………,</w:t>
      </w:r>
    </w:p>
    <w:p w14:paraId="6C5035B4" w14:textId="77777777" w:rsidR="00B90756" w:rsidRDefault="00B90756" w:rsidP="00B90756">
      <w:proofErr w:type="gramStart"/>
      <w:r>
        <w:t>Zamieszkały:…</w:t>
      </w:r>
      <w:proofErr w:type="gramEnd"/>
      <w:r>
        <w:t>……………………………………………………………………………………………………,</w:t>
      </w:r>
    </w:p>
    <w:p w14:paraId="5C293353" w14:textId="77777777" w:rsidR="00B90756" w:rsidRDefault="00B90756" w:rsidP="00B90756">
      <w:r>
        <w:t xml:space="preserve">legitymujący się dowodem osobistym </w:t>
      </w:r>
      <w:proofErr w:type="gramStart"/>
      <w:r>
        <w:t>serii:…</w:t>
      </w:r>
      <w:proofErr w:type="gramEnd"/>
      <w:r>
        <w:t>……………………,PESEL………………………….,</w:t>
      </w:r>
    </w:p>
    <w:p w14:paraId="33A2D796" w14:textId="77777777" w:rsidR="00B90756" w:rsidRDefault="00B90756" w:rsidP="00B90756">
      <w:proofErr w:type="gramStart"/>
      <w:r>
        <w:t>NIP:…</w:t>
      </w:r>
      <w:proofErr w:type="gramEnd"/>
      <w:r>
        <w:t>…………………………….</w:t>
      </w:r>
    </w:p>
    <w:p w14:paraId="142B698C" w14:textId="327EDC7D" w:rsidR="00B90756" w:rsidRDefault="00B90756" w:rsidP="00B90756"/>
    <w:p w14:paraId="79530903" w14:textId="24E34179" w:rsidR="00B90756" w:rsidRDefault="00B90756" w:rsidP="00005F6F">
      <w:r>
        <w:t>W dniu dzisiejszym została zawarta umowa następującej treści:</w:t>
      </w:r>
    </w:p>
    <w:p w14:paraId="04EE4CAA" w14:textId="21CE6B3F" w:rsidR="00B90756" w:rsidRDefault="00B90756" w:rsidP="00B90756">
      <w:pPr>
        <w:jc w:val="center"/>
      </w:pPr>
      <w:r w:rsidRPr="00B90756">
        <w:t>§</w:t>
      </w:r>
      <w:r>
        <w:t xml:space="preserve"> 1</w:t>
      </w:r>
    </w:p>
    <w:p w14:paraId="03AB14A3" w14:textId="4DA86F09" w:rsidR="00B90756" w:rsidRDefault="00B90756" w:rsidP="00B90756">
      <w:pPr>
        <w:ind w:firstLine="708"/>
      </w:pPr>
      <w:r>
        <w:t>Przedmiotem umowy dzierżawy jest oddanie w dzierżawę działek nr……………………………………………………………………………………………………… o łącznej powierzchni…………… ha położonych w …………………………………………………. Gm.</w:t>
      </w:r>
    </w:p>
    <w:p w14:paraId="2E963680" w14:textId="211A331F" w:rsidR="00B90756" w:rsidRDefault="00B90756" w:rsidP="00B90756">
      <w:pPr>
        <w:jc w:val="center"/>
      </w:pPr>
      <w:r w:rsidRPr="00B90756">
        <w:t>§</w:t>
      </w:r>
      <w:r>
        <w:t xml:space="preserve"> 2</w:t>
      </w:r>
    </w:p>
    <w:p w14:paraId="00D9005A" w14:textId="382D9699" w:rsidR="00B90756" w:rsidRDefault="00B90756" w:rsidP="00B90756">
      <w:r>
        <w:lastRenderedPageBreak/>
        <w:tab/>
        <w:t xml:space="preserve">Wydzierżawiający zobowiązuje się oddać w dzierżawę wymienione w </w:t>
      </w:r>
      <w:r w:rsidRPr="00B90756">
        <w:t>§</w:t>
      </w:r>
      <w:r>
        <w:t xml:space="preserve"> 1 działki na okres 10 lat. Dzierżawca zobowiązuje się do rolniczego użytkowania przedmiotowych </w:t>
      </w:r>
      <w:proofErr w:type="gramStart"/>
      <w:r>
        <w:t>gruntów,</w:t>
      </w:r>
      <w:proofErr w:type="gramEnd"/>
      <w:r>
        <w:t xml:space="preserve"> oraz utrzymania w należytej kulturze.</w:t>
      </w:r>
    </w:p>
    <w:p w14:paraId="337CF7A9" w14:textId="5F006068" w:rsidR="00B90756" w:rsidRDefault="00B90756" w:rsidP="00B90756">
      <w:pPr>
        <w:jc w:val="center"/>
      </w:pPr>
      <w:r w:rsidRPr="00B90756">
        <w:t>§</w:t>
      </w:r>
      <w:r>
        <w:t xml:space="preserve"> 3</w:t>
      </w:r>
    </w:p>
    <w:p w14:paraId="03B13952" w14:textId="6F9B698F" w:rsidR="00B90756" w:rsidRDefault="00B90756" w:rsidP="00B90756">
      <w:r>
        <w:tab/>
        <w:t xml:space="preserve">Strony zgodnie ustalają, że czynsz roczny w zamian za dzierżawę będzie wynosił ………………………………………………………………………………………………………………………. </w:t>
      </w:r>
      <w:r>
        <w:br/>
        <w:t>i dzierżawca będzie go uiszczał w terminie ………………………………………………………</w:t>
      </w:r>
      <w:proofErr w:type="gramStart"/>
      <w:r>
        <w:t>…….</w:t>
      </w:r>
      <w:proofErr w:type="gramEnd"/>
      <w:r>
        <w:br/>
        <w:t>do 30 września każdego roku.</w:t>
      </w:r>
    </w:p>
    <w:p w14:paraId="6ADA248E" w14:textId="52945659" w:rsidR="00B90756" w:rsidRDefault="00B90756" w:rsidP="00B90756">
      <w:pPr>
        <w:jc w:val="center"/>
      </w:pPr>
      <w:r w:rsidRPr="00B90756">
        <w:t>§</w:t>
      </w:r>
      <w:r>
        <w:t xml:space="preserve"> 4</w:t>
      </w:r>
    </w:p>
    <w:p w14:paraId="5AE2FD33" w14:textId="59F4A9A7" w:rsidR="00B90756" w:rsidRDefault="00B90756" w:rsidP="00B90756">
      <w:r>
        <w:tab/>
        <w:t xml:space="preserve">Strony umowy oświadczyły, że nie niniejszą umowę zawierają w związku z treścią przepisów ustawy z dnia 20.12.1990 roku o ubezpieczeniu społecznym rolników (tekst jednolity Dz. U. Nr 7 poz. 25 z 1998 r. z </w:t>
      </w:r>
      <w:proofErr w:type="spellStart"/>
      <w:r>
        <w:t>późn</w:t>
      </w:r>
      <w:proofErr w:type="spellEnd"/>
      <w:r>
        <w:t>. zm.)</w:t>
      </w:r>
    </w:p>
    <w:p w14:paraId="70147CFE" w14:textId="77777777" w:rsidR="00B90756" w:rsidRDefault="00B90756" w:rsidP="00B90756"/>
    <w:p w14:paraId="4A60609C" w14:textId="4BD04B99" w:rsidR="00B90756" w:rsidRDefault="00B90756" w:rsidP="00B90756">
      <w:pPr>
        <w:jc w:val="center"/>
      </w:pPr>
      <w:r w:rsidRPr="00B90756">
        <w:t>§</w:t>
      </w:r>
      <w:r>
        <w:t xml:space="preserve"> 5</w:t>
      </w:r>
    </w:p>
    <w:p w14:paraId="09902EE9" w14:textId="33F3D476" w:rsidR="00B90756" w:rsidRDefault="00B90756" w:rsidP="00B90756">
      <w:r>
        <w:tab/>
        <w:t>Wykonanie dzierżawy nieruchomości dzierżawcy już nastąpiło.</w:t>
      </w:r>
    </w:p>
    <w:p w14:paraId="787BA0E1" w14:textId="44991D33" w:rsidR="00B90756" w:rsidRDefault="00B90756" w:rsidP="00B90756">
      <w:pPr>
        <w:jc w:val="center"/>
      </w:pPr>
      <w:r w:rsidRPr="00B90756">
        <w:t>§</w:t>
      </w:r>
      <w:r>
        <w:t xml:space="preserve"> 6</w:t>
      </w:r>
    </w:p>
    <w:p w14:paraId="02F8F452" w14:textId="094EE404" w:rsidR="00B90756" w:rsidRDefault="00B90756" w:rsidP="00B90756">
      <w:r>
        <w:tab/>
        <w:t>Dzierżawca zobowiązuje się wydać przedmiot niniejszej umowy po upływie terminu, na jaki została ona zawarta w nienaruszonej kulturze rolnej.</w:t>
      </w:r>
    </w:p>
    <w:p w14:paraId="1E914FA1" w14:textId="3508FFAA" w:rsidR="00B90756" w:rsidRDefault="00B90756" w:rsidP="00B90756">
      <w:pPr>
        <w:jc w:val="center"/>
      </w:pPr>
      <w:r w:rsidRPr="00B90756">
        <w:t>§</w:t>
      </w:r>
      <w:r>
        <w:t xml:space="preserve"> 7</w:t>
      </w:r>
    </w:p>
    <w:p w14:paraId="312B2376" w14:textId="33BF5615" w:rsidR="00B90756" w:rsidRDefault="00B90756" w:rsidP="00B90756">
      <w:r>
        <w:tab/>
        <w:t>O dopłaty do przedmiotowych nieruchomości ubiegać się i pobierać będzie …………………………………………………………………………………………………………………</w:t>
      </w:r>
    </w:p>
    <w:p w14:paraId="5E66EBEB" w14:textId="263AE364" w:rsidR="00B90756" w:rsidRDefault="00B90756" w:rsidP="00B90756">
      <w:pPr>
        <w:jc w:val="center"/>
      </w:pPr>
      <w:r w:rsidRPr="00B90756">
        <w:t>§</w:t>
      </w:r>
      <w:r>
        <w:t xml:space="preserve"> 8</w:t>
      </w:r>
    </w:p>
    <w:p w14:paraId="70CA1C29" w14:textId="3334D77F" w:rsidR="00B90756" w:rsidRDefault="00B90756" w:rsidP="00B90756">
      <w:pPr>
        <w:ind w:firstLine="708"/>
      </w:pPr>
      <w:r>
        <w:t xml:space="preserve">Wszelkie zmiany umowy wymagają dla swej ważności formy pisemnej. </w:t>
      </w:r>
    </w:p>
    <w:p w14:paraId="4DB03F2B" w14:textId="115C7BDC" w:rsidR="00B90756" w:rsidRDefault="00005F6F" w:rsidP="00005F6F">
      <w:pPr>
        <w:ind w:left="3540" w:firstLine="708"/>
      </w:pPr>
      <w:r>
        <w:t xml:space="preserve">   </w:t>
      </w:r>
      <w:r w:rsidRPr="00005F6F">
        <w:t>§</w:t>
      </w:r>
      <w:r>
        <w:t xml:space="preserve"> 9</w:t>
      </w:r>
    </w:p>
    <w:p w14:paraId="16BE5555" w14:textId="70BCBBDF" w:rsidR="00005F6F" w:rsidRDefault="00005F6F" w:rsidP="00005F6F">
      <w:r>
        <w:tab/>
        <w:t>Umowę sporządzono w ……… jednobrzmiących egzemplarzach i po jej odczytaniu podpisano.</w:t>
      </w:r>
    </w:p>
    <w:p w14:paraId="067D1279" w14:textId="2E600801" w:rsidR="00005F6F" w:rsidRDefault="00005F6F" w:rsidP="00005F6F">
      <w:pPr>
        <w:rPr>
          <w:b/>
          <w:bCs/>
        </w:rPr>
      </w:pPr>
      <w:r w:rsidRPr="00005F6F">
        <w:rPr>
          <w:b/>
          <w:bCs/>
        </w:rPr>
        <w:t>Dzierżawca</w:t>
      </w:r>
      <w:r w:rsidRPr="00005F6F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5F6F">
        <w:rPr>
          <w:b/>
          <w:bCs/>
        </w:rPr>
        <w:t>Wydzierżawiający</w:t>
      </w:r>
    </w:p>
    <w:p w14:paraId="68E7700C" w14:textId="77777777" w:rsidR="00005F6F" w:rsidRDefault="00005F6F" w:rsidP="00005F6F">
      <w:pPr>
        <w:rPr>
          <w:b/>
          <w:bCs/>
        </w:rPr>
      </w:pPr>
      <w:r>
        <w:rPr>
          <w:b/>
          <w:bCs/>
        </w:rPr>
        <w:t>…………………………………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…………………………………</w:t>
      </w:r>
      <w:r>
        <w:rPr>
          <w:b/>
          <w:bCs/>
        </w:rPr>
        <w:br/>
      </w:r>
    </w:p>
    <w:p w14:paraId="145535BF" w14:textId="3374DA30" w:rsidR="00005F6F" w:rsidRDefault="00005F6F" w:rsidP="00005F6F">
      <w:pPr>
        <w:rPr>
          <w:b/>
          <w:bCs/>
        </w:rPr>
      </w:pPr>
      <w:r>
        <w:rPr>
          <w:b/>
          <w:bCs/>
        </w:rPr>
        <w:t>…………………………………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…………………………………</w:t>
      </w:r>
    </w:p>
    <w:p w14:paraId="2480800A" w14:textId="77777777" w:rsidR="00005F6F" w:rsidRDefault="00005F6F" w:rsidP="00005F6F"/>
    <w:sectPr w:rsidR="00005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56"/>
    <w:rsid w:val="00005F6F"/>
    <w:rsid w:val="002A0304"/>
    <w:rsid w:val="00B9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8DC0"/>
  <w15:chartTrackingRefBased/>
  <w15:docId w15:val="{1CC27055-87FC-4D1A-8168-55BABAD0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0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07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07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07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07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07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07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07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07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07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07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07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07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07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07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0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0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07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0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0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07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07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07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0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07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07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UGTorun</dc:creator>
  <cp:keywords/>
  <dc:description/>
  <cp:lastModifiedBy>UGTorun</cp:lastModifiedBy>
  <cp:revision>1</cp:revision>
  <dcterms:created xsi:type="dcterms:W3CDTF">2025-03-19T07:47:00Z</dcterms:created>
  <dcterms:modified xsi:type="dcterms:W3CDTF">2025-03-19T08:00:00Z</dcterms:modified>
</cp:coreProperties>
</file>