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4" w:rsidRPr="00777504" w:rsidRDefault="00777504" w:rsidP="00777504">
      <w:pPr>
        <w:jc w:val="center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FORMULARZ KONSULTACJI PISEMNYCH / DOKONYWANYCH DROGĄ MAILOWĄ</w:t>
      </w:r>
    </w:p>
    <w:p w:rsidR="00777504" w:rsidRDefault="00777504" w:rsidP="00096EB8">
      <w:pPr>
        <w:jc w:val="both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 xml:space="preserve">w sprawie </w:t>
      </w:r>
      <w:r w:rsidR="00096EB8">
        <w:rPr>
          <w:rFonts w:ascii="Times New Roman" w:hAnsi="Times New Roman" w:cs="Times New Roman"/>
        </w:rPr>
        <w:t>projektu u</w:t>
      </w:r>
      <w:r w:rsidR="009D2F47">
        <w:rPr>
          <w:rFonts w:ascii="Times New Roman" w:hAnsi="Times New Roman" w:cs="Times New Roman"/>
        </w:rPr>
        <w:t xml:space="preserve">chwały w sprawie uchwalenia </w:t>
      </w:r>
      <w:r w:rsidR="00A74983">
        <w:rPr>
          <w:rFonts w:ascii="Times New Roman" w:hAnsi="Times New Roman" w:cs="Times New Roman"/>
        </w:rPr>
        <w:t>statutu Sołectwa</w:t>
      </w:r>
      <w:bookmarkStart w:id="0" w:name="_GoBack"/>
      <w:bookmarkEnd w:id="0"/>
    </w:p>
    <w:p w:rsidR="00777504" w:rsidRPr="00777504" w:rsidRDefault="00777504" w:rsidP="00777504">
      <w:pPr>
        <w:jc w:val="both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Dane podmiotu biorącego udział w konsultacjach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584"/>
      </w:tblGrid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Telefon i adres e-mail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Uwagi do projektu będącego przedmiotem konsultacji </w:t>
      </w:r>
    </w:p>
    <w:p w:rsidR="00777504" w:rsidRPr="00777504" w:rsidRDefault="00777504" w:rsidP="0077750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60"/>
        <w:gridCol w:w="4101"/>
        <w:gridCol w:w="2303"/>
      </w:tblGrid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Uzasadnienie</w:t>
            </w: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096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Inne uwagi:</w:t>
      </w: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777504" w:rsidRPr="0077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F"/>
    <w:rsid w:val="00096EB8"/>
    <w:rsid w:val="00183F98"/>
    <w:rsid w:val="00334313"/>
    <w:rsid w:val="004934AF"/>
    <w:rsid w:val="00777504"/>
    <w:rsid w:val="008273C1"/>
    <w:rsid w:val="009D2F47"/>
    <w:rsid w:val="00A74983"/>
    <w:rsid w:val="00B96991"/>
    <w:rsid w:val="00BD7794"/>
    <w:rsid w:val="00C5401B"/>
    <w:rsid w:val="00C7185A"/>
    <w:rsid w:val="00CF7521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Agnieszka</cp:lastModifiedBy>
  <cp:revision>7</cp:revision>
  <cp:lastPrinted>2015-10-15T09:11:00Z</cp:lastPrinted>
  <dcterms:created xsi:type="dcterms:W3CDTF">2019-02-26T15:22:00Z</dcterms:created>
  <dcterms:modified xsi:type="dcterms:W3CDTF">2019-07-31T11:49:00Z</dcterms:modified>
</cp:coreProperties>
</file>